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3F280" w14:textId="3B73F2F8" w:rsidR="0018173F" w:rsidRPr="00572553" w:rsidRDefault="00CC6299" w:rsidP="0018173F">
      <w:pPr>
        <w:spacing w:after="80"/>
        <w:rPr>
          <w:rFonts w:ascii="Century Gothic" w:hAnsi="Century Gothic"/>
          <w:spacing w:val="40"/>
          <w:sz w:val="40"/>
        </w:rPr>
      </w:pPr>
      <w:r w:rsidRPr="00F13317">
        <w:rPr>
          <w:rFonts w:ascii="Century Gothic" w:hAnsi="Century Gothic"/>
          <w:noProof/>
          <w:spacing w:val="40"/>
          <w:sz w:val="4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039678D" wp14:editId="38C6C1B6">
                <wp:simplePos x="0" y="0"/>
                <wp:positionH relativeFrom="column">
                  <wp:posOffset>5105400</wp:posOffset>
                </wp:positionH>
                <wp:positionV relativeFrom="paragraph">
                  <wp:posOffset>90805</wp:posOffset>
                </wp:positionV>
                <wp:extent cx="4571365" cy="840105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DCC62" w14:textId="77777777" w:rsidR="00CC6299" w:rsidRPr="00CA5AE9" w:rsidRDefault="00CC6299" w:rsidP="00CC6299">
                            <w:pPr>
                              <w:jc w:val="center"/>
                              <w:rPr>
                                <w:rFonts w:ascii="The Serif Hand Extrablack" w:hAnsi="The Serif Hand Extra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A5AE9">
                              <w:rPr>
                                <w:rFonts w:ascii="The Serif Hand Extrablack" w:hAnsi="The Serif Hand Extrablack"/>
                                <w:color w:val="FFFFFF" w:themeColor="background1"/>
                                <w:sz w:val="96"/>
                                <w:szCs w:val="96"/>
                              </w:rPr>
                              <w:t>Christmas Eve</w:t>
                            </w:r>
                            <w:r>
                              <w:rPr>
                                <w:rFonts w:ascii="The Serif Hand Extrablack" w:hAnsi="The Serif Hand Extrablack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Service</w:t>
                            </w:r>
                          </w:p>
                          <w:p w14:paraId="59A9AC76" w14:textId="7A9011F5" w:rsidR="00F13317" w:rsidRPr="00EB4B82" w:rsidRDefault="00F13317" w:rsidP="00F13317">
                            <w:pPr>
                              <w:jc w:val="center"/>
                              <w:rPr>
                                <w:rFonts w:ascii="Modern Serif Eroded" w:hAnsi="Modern Serif Eroded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96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pt;margin-top:7.15pt;width:359.95pt;height:6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" filled="f" stroked="f">
                <v:textbox>
                  <w:txbxContent>
                    <w:p w14:paraId="040DCC62" w14:textId="77777777" w:rsidR="00CC6299" w:rsidRPr="00CA5AE9" w:rsidRDefault="00CC6299" w:rsidP="00CC6299">
                      <w:pPr>
                        <w:jc w:val="center"/>
                        <w:rPr>
                          <w:rFonts w:ascii="The Serif Hand Extrablack" w:hAnsi="The Serif Hand Extra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CA5AE9">
                        <w:rPr>
                          <w:rFonts w:ascii="The Serif Hand Extrablack" w:hAnsi="The Serif Hand Extrablack"/>
                          <w:color w:val="FFFFFF" w:themeColor="background1"/>
                          <w:sz w:val="96"/>
                          <w:szCs w:val="96"/>
                        </w:rPr>
                        <w:t>Christmas Eve</w:t>
                      </w:r>
                      <w:r>
                        <w:rPr>
                          <w:rFonts w:ascii="The Serif Hand Extrablack" w:hAnsi="The Serif Hand Extrablack"/>
                          <w:color w:val="FFFFFF" w:themeColor="background1"/>
                          <w:sz w:val="96"/>
                          <w:szCs w:val="96"/>
                        </w:rPr>
                        <w:t xml:space="preserve"> Service</w:t>
                      </w:r>
                    </w:p>
                    <w:p w14:paraId="59A9AC76" w14:textId="7A9011F5" w:rsidR="00F13317" w:rsidRPr="00EB4B82" w:rsidRDefault="00F13317" w:rsidP="00F13317">
                      <w:pPr>
                        <w:jc w:val="center"/>
                        <w:rPr>
                          <w:rFonts w:ascii="Modern Serif Eroded" w:hAnsi="Modern Serif Eroded"/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435" w:rsidRPr="00E85600">
        <w:rPr>
          <w:rFonts w:ascii="Century Gothic" w:hAnsi="Century Gothic"/>
          <w:noProof/>
          <w:spacing w:val="40"/>
          <w:sz w:val="4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CBE3551" wp14:editId="0A7F702D">
                <wp:simplePos x="0" y="0"/>
                <wp:positionH relativeFrom="column">
                  <wp:posOffset>53340</wp:posOffset>
                </wp:positionH>
                <wp:positionV relativeFrom="paragraph">
                  <wp:posOffset>121285</wp:posOffset>
                </wp:positionV>
                <wp:extent cx="4571365" cy="8172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817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C302A" w14:textId="60220C5C" w:rsidR="00E85600" w:rsidRPr="00CA5AE9" w:rsidRDefault="00E85600" w:rsidP="00EB4B82">
                            <w:pPr>
                              <w:jc w:val="center"/>
                              <w:rPr>
                                <w:rFonts w:ascii="The Serif Hand Extrablack" w:hAnsi="The Serif Hand Extra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A5AE9">
                              <w:rPr>
                                <w:rFonts w:ascii="The Serif Hand Extrablack" w:hAnsi="The Serif Hand Extrablack"/>
                                <w:color w:val="FFFFFF" w:themeColor="background1"/>
                                <w:sz w:val="96"/>
                                <w:szCs w:val="96"/>
                              </w:rPr>
                              <w:t>Christmas Eve</w:t>
                            </w:r>
                            <w:r w:rsidR="008614B9">
                              <w:rPr>
                                <w:rFonts w:ascii="The Serif Hand Extrablack" w:hAnsi="The Serif Hand Extrablack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3551" id="_x0000_s1027" type="#_x0000_t202" style="position:absolute;margin-left:4.2pt;margin-top:9.55pt;width:359.95pt;height:64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" filled="f" stroked="f">
                <v:textbox>
                  <w:txbxContent>
                    <w:p w14:paraId="23DC302A" w14:textId="60220C5C" w:rsidR="00E85600" w:rsidRPr="00CA5AE9" w:rsidRDefault="00E85600" w:rsidP="00EB4B82">
                      <w:pPr>
                        <w:jc w:val="center"/>
                        <w:rPr>
                          <w:rFonts w:ascii="The Serif Hand Extrablack" w:hAnsi="The Serif Hand Extra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CA5AE9">
                        <w:rPr>
                          <w:rFonts w:ascii="The Serif Hand Extrablack" w:hAnsi="The Serif Hand Extrablack"/>
                          <w:color w:val="FFFFFF" w:themeColor="background1"/>
                          <w:sz w:val="96"/>
                          <w:szCs w:val="96"/>
                        </w:rPr>
                        <w:t>Christmas Eve</w:t>
                      </w:r>
                      <w:r w:rsidR="008614B9">
                        <w:rPr>
                          <w:rFonts w:ascii="The Serif Hand Extrablack" w:hAnsi="The Serif Hand Extrablack"/>
                          <w:color w:val="FFFFFF" w:themeColor="background1"/>
                          <w:sz w:val="96"/>
                          <w:szCs w:val="96"/>
                        </w:rPr>
                        <w:t xml:space="preserve">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317" w:rsidRPr="00F13317">
        <w:rPr>
          <w:rFonts w:ascii="Century Gothic" w:hAnsi="Century Gothic"/>
          <w:noProof/>
          <w:spacing w:val="40"/>
          <w:sz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63B1DB" wp14:editId="052D69A9">
                <wp:simplePos x="0" y="0"/>
                <wp:positionH relativeFrom="column">
                  <wp:posOffset>5106035</wp:posOffset>
                </wp:positionH>
                <wp:positionV relativeFrom="paragraph">
                  <wp:posOffset>58420</wp:posOffset>
                </wp:positionV>
                <wp:extent cx="4572000" cy="878205"/>
                <wp:effectExtent l="0" t="0" r="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782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08CF" id="Rectangle 214" o:spid="_x0000_s1026" style="position:absolute;margin-left:402.05pt;margin-top:4.6pt;width:5in;height:6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" fillcolor="black [3213]" stroked="f" strokeweight="1pt"/>
            </w:pict>
          </mc:Fallback>
        </mc:AlternateContent>
      </w:r>
      <w:r w:rsidR="002B567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120C9C" wp14:editId="41220B66">
                <wp:simplePos x="0" y="0"/>
                <wp:positionH relativeFrom="column">
                  <wp:posOffset>52705</wp:posOffset>
                </wp:positionH>
                <wp:positionV relativeFrom="paragraph">
                  <wp:posOffset>52895</wp:posOffset>
                </wp:positionV>
                <wp:extent cx="4572000" cy="878205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782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F5A9B" id="Rectangle 203" o:spid="_x0000_s1026" style="position:absolute;margin-left:4.15pt;margin-top:4.15pt;width:5in;height:6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" fillcolor="black [3213]" stroked="f" strokeweight="1pt"/>
            </w:pict>
          </mc:Fallback>
        </mc:AlternateContent>
      </w:r>
    </w:p>
    <w:p w14:paraId="227D7A3D" w14:textId="46998C55" w:rsidR="00A531B8" w:rsidRDefault="00A531B8"/>
    <w:p w14:paraId="7091C17C" w14:textId="6A3CFABE" w:rsidR="00A531B8" w:rsidRDefault="001517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F7A1EC4" wp14:editId="0BE879C6">
                <wp:simplePos x="0" y="0"/>
                <wp:positionH relativeFrom="column">
                  <wp:posOffset>5104765</wp:posOffset>
                </wp:positionH>
                <wp:positionV relativeFrom="paragraph">
                  <wp:posOffset>434340</wp:posOffset>
                </wp:positionV>
                <wp:extent cx="4556125" cy="62331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623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FE89" w14:textId="77777777" w:rsidR="00350DD7" w:rsidRPr="00201621" w:rsidRDefault="00350DD7" w:rsidP="00350DD7">
                            <w:pPr>
                              <w:spacing w:before="120"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Welcome and Prayer</w:t>
                            </w:r>
                          </w:p>
                          <w:p w14:paraId="7F03CEDE" w14:textId="77777777" w:rsidR="00350DD7" w:rsidRPr="00201621" w:rsidRDefault="00350DD7" w:rsidP="00350DD7">
                            <w:pPr>
                              <w:spacing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Advent Candle Lighting</w:t>
                            </w:r>
                          </w:p>
                          <w:p w14:paraId="502419A7" w14:textId="77777777" w:rsidR="00350DD7" w:rsidRDefault="00350DD7" w:rsidP="00350DD7">
                            <w:pPr>
                              <w:pStyle w:val="NormalWeb"/>
                              <w:shd w:val="clear" w:color="auto" w:fill="FFFFFF"/>
                              <w:spacing w:before="0" w:beforeAutospacing="0" w:after="160" w:afterAutospacing="0"/>
                              <w:rPr>
                                <w:rFonts w:ascii="Avenir Next LT Pro" w:hAnsi="Avenir Next LT Pro"/>
                                <w:i/>
                              </w:rPr>
                            </w:pPr>
                            <w:r w:rsidRPr="00011B60">
                              <w:rPr>
                                <w:rFonts w:ascii="Avenir Next LT Pro" w:hAnsi="Avenir Next LT Pro"/>
                                <w:i/>
                              </w:rPr>
                              <w:t>#28 I AM SO GLAD EACH CHRISTMAS EVE</w:t>
                            </w:r>
                            <w:r>
                              <w:rPr>
                                <w:rFonts w:ascii="Avenir Next LT Pro" w:hAnsi="Avenir Next LT Pro"/>
                                <w:i/>
                              </w:rPr>
                              <w:t>, VERSES 1-2</w:t>
                            </w:r>
                          </w:p>
                          <w:p w14:paraId="13F8F104" w14:textId="77777777" w:rsidR="00350DD7" w:rsidRPr="00011B60" w:rsidRDefault="00350DD7" w:rsidP="00350DD7">
                            <w:pPr>
                              <w:pStyle w:val="NormalWeb"/>
                              <w:shd w:val="clear" w:color="auto" w:fill="FFFFFF"/>
                              <w:spacing w:before="0" w:beforeAutospacing="0" w:after="160" w:afterAutospacing="0"/>
                              <w:rPr>
                                <w:rFonts w:ascii="Avenir Next LT Pro" w:hAnsi="Avenir Next LT Pro"/>
                                <w:i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</w:rPr>
                              <w:t xml:space="preserve">#18 JOY TO THE WORLD </w:t>
                            </w:r>
                          </w:p>
                          <w:p w14:paraId="5042D5A8" w14:textId="7863B659" w:rsidR="00350DD7" w:rsidRDefault="00350DD7" w:rsidP="00350DD7">
                            <w:pPr>
                              <w:tabs>
                                <w:tab w:val="left" w:pos="360"/>
                              </w:tabs>
                              <w:spacing w:after="240"/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Scripture Reading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Bolluyt Family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B488D"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Luke 2:1-</w:t>
                            </w:r>
                            <w:r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20</w:t>
                            </w:r>
                            <w:r w:rsidRPr="001B488D"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, p. 1090</w:t>
                            </w:r>
                          </w:p>
                          <w:p w14:paraId="2F0B7881" w14:textId="77777777" w:rsidR="00350DD7" w:rsidRPr="001B488D" w:rsidRDefault="00350DD7" w:rsidP="00350DD7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#26 WHAT CHILD IS THIS</w:t>
                            </w:r>
                          </w:p>
                          <w:p w14:paraId="661ACAF9" w14:textId="77777777" w:rsidR="00350DD7" w:rsidRDefault="00350DD7" w:rsidP="00350DD7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Meditation</w:t>
                            </w:r>
                          </w:p>
                          <w:p w14:paraId="2CE991B1" w14:textId="77777777" w:rsidR="00350DD7" w:rsidRPr="00F1247B" w:rsidRDefault="00350DD7" w:rsidP="00350DD7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#</w:t>
                            </w:r>
                            <w:r w:rsidRPr="00F1247B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36 INFANT HOLY, INFANT LOWLY</w:t>
                            </w:r>
                          </w:p>
                          <w:p w14:paraId="178707F9" w14:textId="77777777" w:rsidR="00350DD7" w:rsidRPr="00AE016C" w:rsidRDefault="00350DD7" w:rsidP="00350DD7">
                            <w:pPr>
                              <w:rPr>
                                <w:rFonts w:ascii="Avenir Next LT Pro" w:hAnsi="Avenir Next LT Pro"/>
                                <w:sz w:val="14"/>
                                <w:szCs w:val="24"/>
                              </w:rPr>
                            </w:pPr>
                            <w:r w:rsidRPr="00AE016C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Dramatic Reading</w:t>
                            </w:r>
                          </w:p>
                          <w:p w14:paraId="324998AD" w14:textId="77777777" w:rsidR="00350DD7" w:rsidRDefault="00350DD7" w:rsidP="00350DD7">
                            <w:pPr>
                              <w:spacing w:after="240"/>
                              <w:ind w:firstLine="720"/>
                              <w:jc w:val="right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AE01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Adapted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</w:t>
                            </w:r>
                            <w:r w:rsidRPr="00AE01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rom</w:t>
                            </w:r>
                            <w:r>
                              <w:rPr>
                                <w:rFonts w:ascii="Avenir Next LT Pro" w:hAnsi="Avenir Next LT Pro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Because of Bethlehem </w:t>
                            </w:r>
                            <w:r w:rsidRPr="00AE01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by Max Lucado</w:t>
                            </w:r>
                          </w:p>
                          <w:p w14:paraId="4C72E7AF" w14:textId="24577330" w:rsidR="00350DD7" w:rsidRPr="0008096C" w:rsidRDefault="00350DD7" w:rsidP="00350DD7">
                            <w:pPr>
                              <w:spacing w:after="160"/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Special Music 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Elise Kramer</w:t>
                            </w:r>
                          </w:p>
                          <w:p w14:paraId="6F2EFF4F" w14:textId="77777777" w:rsidR="00350DD7" w:rsidRPr="00201621" w:rsidRDefault="00350DD7" w:rsidP="00350DD7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Candle-Lighting Service</w:t>
                            </w:r>
                          </w:p>
                          <w:p w14:paraId="790578A0" w14:textId="77777777" w:rsidR="00350DD7" w:rsidRPr="007F4162" w:rsidRDefault="00350DD7" w:rsidP="00350DD7">
                            <w:pPr>
                              <w:spacing w:after="160"/>
                              <w:jc w:val="both"/>
                              <w:rPr>
                                <w:rFonts w:ascii="Avenir Next LT Pro" w:hAnsi="Avenir Next LT Pro"/>
                                <w:szCs w:val="20"/>
                              </w:rPr>
                            </w:pPr>
                            <w:r w:rsidRPr="007F4162">
                              <w:rPr>
                                <w:rFonts w:ascii="Avenir Next LT Pro" w:hAnsi="Avenir Next LT Pro"/>
                                <w:szCs w:val="20"/>
                              </w:rPr>
                              <w:t>By order of the State Fire Marshall, only those 15 years of age or older are allowed to use candles with a flame. Battery-powered candles are available for those under 15 years of age.</w:t>
                            </w:r>
                          </w:p>
                          <w:p w14:paraId="61F186F0" w14:textId="423BBA49" w:rsidR="00350DD7" w:rsidRPr="007F4162" w:rsidRDefault="00924AF1" w:rsidP="00350DD7">
                            <w:pPr>
                              <w:spacing w:after="160"/>
                              <w:jc w:val="both"/>
                              <w:rPr>
                                <w:rFonts w:ascii="Avenir Next LT Pro" w:hAnsi="Avenir Next LT Pro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Cs w:val="20"/>
                              </w:rPr>
                              <w:t xml:space="preserve">An usher will light the candles </w:t>
                            </w:r>
                            <w:r w:rsidRPr="007F4162">
                              <w:rPr>
                                <w:rFonts w:ascii="Avenir Next LT Pro" w:hAnsi="Avenir Next LT Pro"/>
                                <w:szCs w:val="20"/>
                              </w:rPr>
                              <w:t xml:space="preserve">of the person </w:t>
                            </w:r>
                            <w:r w:rsidR="00350DD7" w:rsidRPr="007F4162">
                              <w:rPr>
                                <w:rFonts w:ascii="Avenir Next LT Pro" w:hAnsi="Avenir Next LT Pro"/>
                                <w:szCs w:val="20"/>
                              </w:rPr>
                              <w:t>sitting next to the aisle in each pew. Each person with an unlit candle will tip theirs to light it from the lit candle.</w:t>
                            </w:r>
                          </w:p>
                          <w:p w14:paraId="09D285EC" w14:textId="77777777" w:rsidR="00350DD7" w:rsidRPr="00201621" w:rsidRDefault="00350DD7" w:rsidP="00350DD7">
                            <w:pPr>
                              <w:spacing w:after="16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 xml:space="preserve">#331 </w:t>
                            </w:r>
                            <w:r w:rsidRPr="00201621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AWAY IN A MANGER</w:t>
                            </w:r>
                          </w:p>
                          <w:p w14:paraId="6C687550" w14:textId="77777777" w:rsidR="00350DD7" w:rsidRPr="00201621" w:rsidRDefault="00350DD7" w:rsidP="00350DD7">
                            <w:pPr>
                              <w:spacing w:after="16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 xml:space="preserve">#23 </w:t>
                            </w:r>
                            <w:r w:rsidRPr="00201621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SILENT NIGHT! HOLY NIGHT!</w:t>
                            </w:r>
                          </w:p>
                          <w:p w14:paraId="75108318" w14:textId="77939654" w:rsidR="00151757" w:rsidRPr="00201621" w:rsidRDefault="00151757" w:rsidP="00151757">
                            <w:pPr>
                              <w:spacing w:after="12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1EC4" id="Text Box 11" o:spid="_x0000_s1028" type="#_x0000_t202" style="position:absolute;margin-left:401.95pt;margin-top:34.2pt;width:358.75pt;height:490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" filled="f" stroked="f">
                <v:textbox inset="3.6pt,,3.6pt">
                  <w:txbxContent>
                    <w:p w14:paraId="73FAFE89" w14:textId="77777777" w:rsidR="00350DD7" w:rsidRPr="00201621" w:rsidRDefault="00350DD7" w:rsidP="00350DD7">
                      <w:pPr>
                        <w:spacing w:before="120"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Welcome and Prayer</w:t>
                      </w:r>
                    </w:p>
                    <w:p w14:paraId="7F03CEDE" w14:textId="77777777" w:rsidR="00350DD7" w:rsidRPr="00201621" w:rsidRDefault="00350DD7" w:rsidP="00350DD7">
                      <w:pPr>
                        <w:spacing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Advent Candle Lighting</w:t>
                      </w:r>
                    </w:p>
                    <w:p w14:paraId="502419A7" w14:textId="77777777" w:rsidR="00350DD7" w:rsidRDefault="00350DD7" w:rsidP="00350DD7">
                      <w:pPr>
                        <w:pStyle w:val="NormalWeb"/>
                        <w:shd w:val="clear" w:color="auto" w:fill="FFFFFF"/>
                        <w:spacing w:before="0" w:beforeAutospacing="0" w:after="160" w:afterAutospacing="0"/>
                        <w:rPr>
                          <w:rFonts w:ascii="Avenir Next LT Pro" w:hAnsi="Avenir Next LT Pro"/>
                          <w:i/>
                        </w:rPr>
                      </w:pPr>
                      <w:r w:rsidRPr="00011B60">
                        <w:rPr>
                          <w:rFonts w:ascii="Avenir Next LT Pro" w:hAnsi="Avenir Next LT Pro"/>
                          <w:i/>
                        </w:rPr>
                        <w:t>#28 I AM SO GLAD EACH CHRISTMAS EVE</w:t>
                      </w:r>
                      <w:r>
                        <w:rPr>
                          <w:rFonts w:ascii="Avenir Next LT Pro" w:hAnsi="Avenir Next LT Pro"/>
                          <w:i/>
                        </w:rPr>
                        <w:t>, VERSES 1-2</w:t>
                      </w:r>
                    </w:p>
                    <w:p w14:paraId="13F8F104" w14:textId="77777777" w:rsidR="00350DD7" w:rsidRPr="00011B60" w:rsidRDefault="00350DD7" w:rsidP="00350DD7">
                      <w:pPr>
                        <w:pStyle w:val="NormalWeb"/>
                        <w:shd w:val="clear" w:color="auto" w:fill="FFFFFF"/>
                        <w:spacing w:before="0" w:beforeAutospacing="0" w:after="160" w:afterAutospacing="0"/>
                        <w:rPr>
                          <w:rFonts w:ascii="Avenir Next LT Pro" w:hAnsi="Avenir Next LT Pro"/>
                          <w:i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</w:rPr>
                        <w:t xml:space="preserve">#18 JOY TO THE WORLD </w:t>
                      </w:r>
                    </w:p>
                    <w:p w14:paraId="5042D5A8" w14:textId="7863B659" w:rsidR="00350DD7" w:rsidRDefault="00350DD7" w:rsidP="00350DD7">
                      <w:pPr>
                        <w:tabs>
                          <w:tab w:val="left" w:pos="360"/>
                        </w:tabs>
                        <w:spacing w:after="240"/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Scripture Reading</w:t>
                      </w: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  <w:t xml:space="preserve">                 Bolluyt Family</w:t>
                      </w: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Pr="001B488D"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Luke 2:1-</w:t>
                      </w:r>
                      <w:r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20</w:t>
                      </w:r>
                      <w:r w:rsidRPr="001B488D"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, p. 1090</w:t>
                      </w:r>
                    </w:p>
                    <w:p w14:paraId="2F0B7881" w14:textId="77777777" w:rsidR="00350DD7" w:rsidRPr="001B488D" w:rsidRDefault="00350DD7" w:rsidP="00350DD7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#26 WHAT CHILD IS THIS</w:t>
                      </w:r>
                    </w:p>
                    <w:p w14:paraId="661ACAF9" w14:textId="77777777" w:rsidR="00350DD7" w:rsidRDefault="00350DD7" w:rsidP="00350DD7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Meditation</w:t>
                      </w:r>
                    </w:p>
                    <w:p w14:paraId="2CE991B1" w14:textId="77777777" w:rsidR="00350DD7" w:rsidRPr="00F1247B" w:rsidRDefault="00350DD7" w:rsidP="00350DD7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#</w:t>
                      </w:r>
                      <w:r w:rsidRPr="00F1247B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36 INFANT HOLY, INFANT LOWLY</w:t>
                      </w:r>
                    </w:p>
                    <w:p w14:paraId="178707F9" w14:textId="77777777" w:rsidR="00350DD7" w:rsidRPr="00AE016C" w:rsidRDefault="00350DD7" w:rsidP="00350DD7">
                      <w:pPr>
                        <w:rPr>
                          <w:rFonts w:ascii="Avenir Next LT Pro" w:hAnsi="Avenir Next LT Pro"/>
                          <w:sz w:val="14"/>
                          <w:szCs w:val="24"/>
                        </w:rPr>
                      </w:pPr>
                      <w:r w:rsidRPr="00AE016C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Dramatic Reading</w:t>
                      </w:r>
                    </w:p>
                    <w:p w14:paraId="324998AD" w14:textId="77777777" w:rsidR="00350DD7" w:rsidRDefault="00350DD7" w:rsidP="00350DD7">
                      <w:pPr>
                        <w:spacing w:after="240"/>
                        <w:ind w:firstLine="720"/>
                        <w:jc w:val="right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AE01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Adapted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</w:t>
                      </w:r>
                      <w:r w:rsidRPr="00AE01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rom</w:t>
                      </w:r>
                      <w:r>
                        <w:rPr>
                          <w:rFonts w:ascii="Avenir Next LT Pro" w:hAnsi="Avenir Next LT Pro"/>
                          <w:i/>
                          <w:iCs/>
                          <w:sz w:val="24"/>
                          <w:szCs w:val="24"/>
                        </w:rPr>
                        <w:t xml:space="preserve"> Because of Bethlehem </w:t>
                      </w:r>
                      <w:r w:rsidRPr="00AE01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by Max Lucado</w:t>
                      </w:r>
                    </w:p>
                    <w:p w14:paraId="4C72E7AF" w14:textId="24577330" w:rsidR="00350DD7" w:rsidRPr="0008096C" w:rsidRDefault="00350DD7" w:rsidP="00350DD7">
                      <w:pPr>
                        <w:spacing w:after="160"/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 xml:space="preserve">Special Music </w:t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Elise Kramer</w:t>
                      </w:r>
                    </w:p>
                    <w:p w14:paraId="6F2EFF4F" w14:textId="77777777" w:rsidR="00350DD7" w:rsidRPr="00201621" w:rsidRDefault="00350DD7" w:rsidP="00350DD7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Candle-Lighting Service</w:t>
                      </w:r>
                    </w:p>
                    <w:p w14:paraId="790578A0" w14:textId="77777777" w:rsidR="00350DD7" w:rsidRPr="007F4162" w:rsidRDefault="00350DD7" w:rsidP="00350DD7">
                      <w:pPr>
                        <w:spacing w:after="160"/>
                        <w:jc w:val="both"/>
                        <w:rPr>
                          <w:rFonts w:ascii="Avenir Next LT Pro" w:hAnsi="Avenir Next LT Pro"/>
                          <w:szCs w:val="20"/>
                        </w:rPr>
                      </w:pPr>
                      <w:r w:rsidRPr="007F4162">
                        <w:rPr>
                          <w:rFonts w:ascii="Avenir Next LT Pro" w:hAnsi="Avenir Next LT Pro"/>
                          <w:szCs w:val="20"/>
                        </w:rPr>
                        <w:t>By order of the State Fire Marshall, only those 15 years of age or older are allowed to use candles with a flame. Battery-powered candles are available for those under 15 years of age.</w:t>
                      </w:r>
                    </w:p>
                    <w:p w14:paraId="61F186F0" w14:textId="423BBA49" w:rsidR="00350DD7" w:rsidRPr="007F4162" w:rsidRDefault="00924AF1" w:rsidP="00350DD7">
                      <w:pPr>
                        <w:spacing w:after="160"/>
                        <w:jc w:val="both"/>
                        <w:rPr>
                          <w:rFonts w:ascii="Avenir Next LT Pro" w:hAnsi="Avenir Next LT Pro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Cs w:val="20"/>
                        </w:rPr>
                        <w:t xml:space="preserve">An usher will light the candles </w:t>
                      </w:r>
                      <w:r w:rsidRPr="007F4162">
                        <w:rPr>
                          <w:rFonts w:ascii="Avenir Next LT Pro" w:hAnsi="Avenir Next LT Pro"/>
                          <w:szCs w:val="20"/>
                        </w:rPr>
                        <w:t xml:space="preserve">of the person </w:t>
                      </w:r>
                      <w:r w:rsidR="00350DD7" w:rsidRPr="007F4162">
                        <w:rPr>
                          <w:rFonts w:ascii="Avenir Next LT Pro" w:hAnsi="Avenir Next LT Pro"/>
                          <w:szCs w:val="20"/>
                        </w:rPr>
                        <w:t>sitting next to the aisle in each pew. Each person with an unlit candle will tip theirs to light it from the lit candle.</w:t>
                      </w:r>
                    </w:p>
                    <w:p w14:paraId="09D285EC" w14:textId="77777777" w:rsidR="00350DD7" w:rsidRPr="00201621" w:rsidRDefault="00350DD7" w:rsidP="00350DD7">
                      <w:pPr>
                        <w:spacing w:after="16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 xml:space="preserve">#331 </w:t>
                      </w:r>
                      <w:r w:rsidRPr="00201621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AWAY IN A MANGER</w:t>
                      </w:r>
                    </w:p>
                    <w:p w14:paraId="6C687550" w14:textId="77777777" w:rsidR="00350DD7" w:rsidRPr="00201621" w:rsidRDefault="00350DD7" w:rsidP="00350DD7">
                      <w:pPr>
                        <w:spacing w:after="16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 xml:space="preserve">#23 </w:t>
                      </w:r>
                      <w:r w:rsidRPr="00201621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SILENT NIGHT! HOLY NIGHT!</w:t>
                      </w:r>
                    </w:p>
                    <w:p w14:paraId="75108318" w14:textId="77939654" w:rsidR="00151757" w:rsidRPr="00201621" w:rsidRDefault="00151757" w:rsidP="00151757">
                      <w:pPr>
                        <w:spacing w:after="12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082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B5842CE" wp14:editId="5060F723">
                <wp:simplePos x="0" y="0"/>
                <wp:positionH relativeFrom="column">
                  <wp:posOffset>68580</wp:posOffset>
                </wp:positionH>
                <wp:positionV relativeFrom="paragraph">
                  <wp:posOffset>434975</wp:posOffset>
                </wp:positionV>
                <wp:extent cx="4556125" cy="62331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623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F651D" w14:textId="64AE658E" w:rsidR="00CA2F99" w:rsidRPr="00201621" w:rsidRDefault="00CA2F99" w:rsidP="00996FE0">
                            <w:pPr>
                              <w:spacing w:before="120"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Welcome and Praye</w:t>
                            </w:r>
                            <w:r w:rsidR="0068042F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14:paraId="0FB6D9A3" w14:textId="1B53E6A2" w:rsidR="00CA2F99" w:rsidRPr="00201621" w:rsidRDefault="00CA2F99" w:rsidP="00996FE0">
                            <w:pPr>
                              <w:spacing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Advent Candle Lighting</w:t>
                            </w:r>
                          </w:p>
                          <w:p w14:paraId="6A8580CD" w14:textId="5C03C916" w:rsidR="00A75125" w:rsidRDefault="001A7320" w:rsidP="00996FE0">
                            <w:pPr>
                              <w:pStyle w:val="NormalWeb"/>
                              <w:shd w:val="clear" w:color="auto" w:fill="FFFFFF"/>
                              <w:spacing w:before="0" w:beforeAutospacing="0" w:after="160" w:afterAutospacing="0"/>
                              <w:rPr>
                                <w:rFonts w:ascii="Avenir Next LT Pro" w:hAnsi="Avenir Next LT Pro"/>
                                <w:i/>
                              </w:rPr>
                            </w:pPr>
                            <w:r w:rsidRPr="00011B60">
                              <w:rPr>
                                <w:rFonts w:ascii="Avenir Next LT Pro" w:hAnsi="Avenir Next LT Pro"/>
                                <w:i/>
                              </w:rPr>
                              <w:t>#</w:t>
                            </w:r>
                            <w:r w:rsidR="006534E4" w:rsidRPr="00011B60">
                              <w:rPr>
                                <w:rFonts w:ascii="Avenir Next LT Pro" w:hAnsi="Avenir Next LT Pro"/>
                                <w:i/>
                              </w:rPr>
                              <w:t>28 I AM SO GLAD EACH CHRISTMAS EVE</w:t>
                            </w:r>
                            <w:r w:rsidR="002E1EE0">
                              <w:rPr>
                                <w:rFonts w:ascii="Avenir Next LT Pro" w:hAnsi="Avenir Next LT Pro"/>
                                <w:i/>
                              </w:rPr>
                              <w:t>, VERSES 1-2</w:t>
                            </w:r>
                          </w:p>
                          <w:p w14:paraId="64A8379E" w14:textId="3E214ED5" w:rsidR="00310B92" w:rsidRPr="00011B60" w:rsidRDefault="006534E4" w:rsidP="00996FE0">
                            <w:pPr>
                              <w:pStyle w:val="NormalWeb"/>
                              <w:shd w:val="clear" w:color="auto" w:fill="FFFFFF"/>
                              <w:spacing w:before="0" w:beforeAutospacing="0" w:after="160" w:afterAutospacing="0"/>
                              <w:rPr>
                                <w:rFonts w:ascii="Avenir Next LT Pro" w:hAnsi="Avenir Next LT Pro"/>
                                <w:i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</w:rPr>
                              <w:t xml:space="preserve">#18 JOY TO THE WORLD </w:t>
                            </w:r>
                          </w:p>
                          <w:p w14:paraId="49E3408D" w14:textId="1889C553" w:rsidR="00B74A5C" w:rsidRDefault="0035090E" w:rsidP="00996FE0">
                            <w:pPr>
                              <w:tabs>
                                <w:tab w:val="left" w:pos="360"/>
                              </w:tabs>
                              <w:spacing w:after="240"/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B74A5C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cripture Reading</w:t>
                            </w:r>
                            <w:r w:rsidR="009B5C0F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646AB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646AB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646AB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36AAE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290E1B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6AAE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46AB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Bolluyt Family</w:t>
                            </w:r>
                            <w:r w:rsidR="00B74A5C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B488D" w:rsidRPr="001B488D"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Luke 2:1-</w:t>
                            </w:r>
                            <w:r w:rsidR="00AE1D21"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20</w:t>
                            </w:r>
                            <w:r w:rsidR="001B488D" w:rsidRPr="001B488D"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, p. 1090</w:t>
                            </w:r>
                          </w:p>
                          <w:p w14:paraId="624A594C" w14:textId="55A9A4AA" w:rsidR="00DF5C10" w:rsidRPr="001B488D" w:rsidRDefault="00DF5C10" w:rsidP="00996FE0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#26 </w:t>
                            </w:r>
                            <w:r w:rsidR="006534E4">
                              <w:rPr>
                                <w:rFonts w:ascii="Avenir Next LT Pro" w:hAnsi="Avenir Next LT 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WHAT CHILD IS THIS</w:t>
                            </w:r>
                          </w:p>
                          <w:p w14:paraId="244919BF" w14:textId="4C72534B" w:rsidR="00201621" w:rsidRDefault="00201621" w:rsidP="00996FE0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Meditation</w:t>
                            </w:r>
                          </w:p>
                          <w:p w14:paraId="3156689E" w14:textId="6E464B9E" w:rsidR="00F1247B" w:rsidRPr="00F1247B" w:rsidRDefault="00B746D4" w:rsidP="00996FE0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#</w:t>
                            </w:r>
                            <w:r w:rsidR="00F1247B" w:rsidRPr="00F1247B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 xml:space="preserve">36 </w:t>
                            </w:r>
                            <w:r w:rsidR="006534E4" w:rsidRPr="00F1247B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INFANT HOLY, INFANT LOWLY</w:t>
                            </w:r>
                          </w:p>
                          <w:p w14:paraId="29CB02F5" w14:textId="03737E16" w:rsidR="0018173F" w:rsidRPr="00AE016C" w:rsidRDefault="00CD66D5" w:rsidP="00996FE0">
                            <w:pPr>
                              <w:rPr>
                                <w:rFonts w:ascii="Avenir Next LT Pro" w:hAnsi="Avenir Next LT Pro"/>
                                <w:sz w:val="14"/>
                                <w:szCs w:val="24"/>
                              </w:rPr>
                            </w:pPr>
                            <w:r w:rsidRPr="00AE016C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Dramatic Reading</w:t>
                            </w:r>
                          </w:p>
                          <w:p w14:paraId="5BD00C3A" w14:textId="10D7654A" w:rsidR="0086478B" w:rsidRDefault="00B8475B" w:rsidP="00290E1B">
                            <w:pPr>
                              <w:spacing w:after="240"/>
                              <w:ind w:firstLine="720"/>
                              <w:jc w:val="right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AE01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Adapted </w:t>
                            </w:r>
                            <w:r w:rsidR="00290E1B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</w:t>
                            </w:r>
                            <w:r w:rsidRPr="00AE01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rom</w:t>
                            </w:r>
                            <w:r>
                              <w:rPr>
                                <w:rFonts w:ascii="Avenir Next LT Pro" w:hAnsi="Avenir Next LT Pro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016C">
                              <w:rPr>
                                <w:rFonts w:ascii="Avenir Next LT Pro" w:hAnsi="Avenir Next LT Pro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Because of Bethlehem </w:t>
                            </w:r>
                            <w:r w:rsidR="00AE016C" w:rsidRPr="00AE01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by Max Lucado</w:t>
                            </w:r>
                          </w:p>
                          <w:p w14:paraId="1C8E11DE" w14:textId="49EABFD8" w:rsidR="0008096C" w:rsidRPr="0008096C" w:rsidRDefault="0008096C" w:rsidP="00996FE0">
                            <w:pPr>
                              <w:spacing w:after="160"/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Special Music</w:t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873E56"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Elise Kramer</w:t>
                            </w:r>
                          </w:p>
                          <w:p w14:paraId="7DDCF0F8" w14:textId="77777777" w:rsidR="00CA2F99" w:rsidRPr="00201621" w:rsidRDefault="00CA2F99" w:rsidP="00996FE0">
                            <w:pPr>
                              <w:tabs>
                                <w:tab w:val="left" w:pos="360"/>
                              </w:tabs>
                              <w:spacing w:after="160"/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</w:pPr>
                            <w:r w:rsidRPr="00201621">
                              <w:rPr>
                                <w:rFonts w:ascii="Avenir Next LT Pro" w:hAnsi="Avenir Next LT Pro"/>
                                <w:b/>
                                <w:sz w:val="24"/>
                                <w:szCs w:val="24"/>
                              </w:rPr>
                              <w:t>Candle-Lighting Service</w:t>
                            </w:r>
                          </w:p>
                          <w:p w14:paraId="2015429F" w14:textId="77777777" w:rsidR="00CA2F99" w:rsidRPr="007F4162" w:rsidRDefault="00CA2F99" w:rsidP="00996FE0">
                            <w:pPr>
                              <w:spacing w:after="160"/>
                              <w:jc w:val="both"/>
                              <w:rPr>
                                <w:rFonts w:ascii="Avenir Next LT Pro" w:hAnsi="Avenir Next LT Pro"/>
                                <w:szCs w:val="20"/>
                              </w:rPr>
                            </w:pPr>
                            <w:r w:rsidRPr="007F4162">
                              <w:rPr>
                                <w:rFonts w:ascii="Avenir Next LT Pro" w:hAnsi="Avenir Next LT Pro"/>
                                <w:szCs w:val="20"/>
                              </w:rPr>
                              <w:t>By order of the State Fire Marshall, only those 15 years of age or older are allowed to use candles with a flame. Battery-powered candles are available for those under 15 years of age.</w:t>
                            </w:r>
                          </w:p>
                          <w:p w14:paraId="060EB8F8" w14:textId="6D6562F6" w:rsidR="00CA2F99" w:rsidRPr="007F4162" w:rsidRDefault="00924AF1" w:rsidP="00996FE0">
                            <w:pPr>
                              <w:spacing w:after="160"/>
                              <w:jc w:val="both"/>
                              <w:rPr>
                                <w:rFonts w:ascii="Avenir Next LT Pro" w:hAnsi="Avenir Next LT Pro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Cs w:val="20"/>
                              </w:rPr>
                              <w:t xml:space="preserve">An usher will light the candles </w:t>
                            </w:r>
                            <w:r w:rsidR="00CA2F99" w:rsidRPr="007F4162">
                              <w:rPr>
                                <w:rFonts w:ascii="Avenir Next LT Pro" w:hAnsi="Avenir Next LT Pro"/>
                                <w:szCs w:val="20"/>
                              </w:rPr>
                              <w:t>of the person sitting next to the aisle in each pew. Each person with an unlit candle will tip theirs to light it from the lit candle.</w:t>
                            </w:r>
                          </w:p>
                          <w:p w14:paraId="137E9E4D" w14:textId="57FC522D" w:rsidR="00CA2F99" w:rsidRPr="00201621" w:rsidRDefault="007F4162" w:rsidP="00996FE0">
                            <w:pPr>
                              <w:spacing w:after="16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 xml:space="preserve">#331 </w:t>
                            </w:r>
                            <w:r w:rsidR="0018173F" w:rsidRPr="00201621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AWAY IN A MANGER</w:t>
                            </w:r>
                          </w:p>
                          <w:p w14:paraId="7B8BABC3" w14:textId="54A322CA" w:rsidR="00CA2F99" w:rsidRPr="00201621" w:rsidRDefault="007F4162" w:rsidP="00996FE0">
                            <w:pPr>
                              <w:spacing w:after="160"/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 xml:space="preserve">#23 </w:t>
                            </w:r>
                            <w:r w:rsidR="0018173F" w:rsidRPr="00201621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SILENT NIGHT</w:t>
                            </w:r>
                            <w:r w:rsidR="00201621" w:rsidRPr="00201621">
                              <w:rPr>
                                <w:rFonts w:ascii="Avenir Next LT Pro" w:hAnsi="Avenir Next LT Pro"/>
                                <w:i/>
                                <w:sz w:val="24"/>
                                <w:szCs w:val="24"/>
                              </w:rPr>
                              <w:t>! HOLY NIGHT!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42CE" id="_x0000_s1029" type="#_x0000_t202" style="position:absolute;margin-left:5.4pt;margin-top:34.25pt;width:358.75pt;height:490.8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" filled="f" stroked="f">
                <v:textbox inset="3.6pt,,3.6pt">
                  <w:txbxContent>
                    <w:p w14:paraId="3D5F651D" w14:textId="64AE658E" w:rsidR="00CA2F99" w:rsidRPr="00201621" w:rsidRDefault="00CA2F99" w:rsidP="00996FE0">
                      <w:pPr>
                        <w:spacing w:before="120"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Welcome and Praye</w:t>
                      </w:r>
                      <w:r w:rsidR="0068042F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r</w:t>
                      </w:r>
                    </w:p>
                    <w:p w14:paraId="0FB6D9A3" w14:textId="1B53E6A2" w:rsidR="00CA2F99" w:rsidRPr="00201621" w:rsidRDefault="00CA2F99" w:rsidP="00996FE0">
                      <w:pPr>
                        <w:spacing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Advent Candle Lighting</w:t>
                      </w:r>
                    </w:p>
                    <w:p w14:paraId="6A8580CD" w14:textId="5C03C916" w:rsidR="00A75125" w:rsidRDefault="001A7320" w:rsidP="00996FE0">
                      <w:pPr>
                        <w:pStyle w:val="NormalWeb"/>
                        <w:shd w:val="clear" w:color="auto" w:fill="FFFFFF"/>
                        <w:spacing w:before="0" w:beforeAutospacing="0" w:after="160" w:afterAutospacing="0"/>
                        <w:rPr>
                          <w:rFonts w:ascii="Avenir Next LT Pro" w:hAnsi="Avenir Next LT Pro"/>
                          <w:i/>
                        </w:rPr>
                      </w:pPr>
                      <w:r w:rsidRPr="00011B60">
                        <w:rPr>
                          <w:rFonts w:ascii="Avenir Next LT Pro" w:hAnsi="Avenir Next LT Pro"/>
                          <w:i/>
                        </w:rPr>
                        <w:t>#</w:t>
                      </w:r>
                      <w:r w:rsidR="006534E4" w:rsidRPr="00011B60">
                        <w:rPr>
                          <w:rFonts w:ascii="Avenir Next LT Pro" w:hAnsi="Avenir Next LT Pro"/>
                          <w:i/>
                        </w:rPr>
                        <w:t>28 I AM SO GLAD EACH CHRISTMAS EVE</w:t>
                      </w:r>
                      <w:r w:rsidR="002E1EE0">
                        <w:rPr>
                          <w:rFonts w:ascii="Avenir Next LT Pro" w:hAnsi="Avenir Next LT Pro"/>
                          <w:i/>
                        </w:rPr>
                        <w:t>, VERSES 1-2</w:t>
                      </w:r>
                    </w:p>
                    <w:p w14:paraId="64A8379E" w14:textId="3E214ED5" w:rsidR="00310B92" w:rsidRPr="00011B60" w:rsidRDefault="006534E4" w:rsidP="00996FE0">
                      <w:pPr>
                        <w:pStyle w:val="NormalWeb"/>
                        <w:shd w:val="clear" w:color="auto" w:fill="FFFFFF"/>
                        <w:spacing w:before="0" w:beforeAutospacing="0" w:after="160" w:afterAutospacing="0"/>
                        <w:rPr>
                          <w:rFonts w:ascii="Avenir Next LT Pro" w:hAnsi="Avenir Next LT Pro"/>
                          <w:i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</w:rPr>
                        <w:t xml:space="preserve">#18 JOY TO THE WORLD </w:t>
                      </w:r>
                    </w:p>
                    <w:p w14:paraId="49E3408D" w14:textId="1889C553" w:rsidR="00B74A5C" w:rsidRDefault="0035090E" w:rsidP="00996FE0">
                      <w:pPr>
                        <w:tabs>
                          <w:tab w:val="left" w:pos="360"/>
                        </w:tabs>
                        <w:spacing w:after="240"/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S</w:t>
                      </w:r>
                      <w:r w:rsidR="00B74A5C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cripture Reading</w:t>
                      </w:r>
                      <w:r w:rsidR="009B5C0F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="008646AB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="008646AB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="008646AB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="00536AAE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290E1B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36AAE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646AB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Bolluyt Family</w:t>
                      </w:r>
                      <w:r w:rsidR="00B74A5C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="00873E56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ab/>
                      </w:r>
                      <w:r w:rsidR="001B488D" w:rsidRPr="001B488D"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Luke 2:1-</w:t>
                      </w:r>
                      <w:r w:rsidR="00AE1D21"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20</w:t>
                      </w:r>
                      <w:r w:rsidR="001B488D" w:rsidRPr="001B488D"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, p. 1090</w:t>
                      </w:r>
                    </w:p>
                    <w:p w14:paraId="624A594C" w14:textId="55A9A4AA" w:rsidR="00DF5C10" w:rsidRPr="001B488D" w:rsidRDefault="00DF5C10" w:rsidP="00996FE0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#26 </w:t>
                      </w:r>
                      <w:r w:rsidR="006534E4">
                        <w:rPr>
                          <w:rFonts w:ascii="Avenir Next LT Pro" w:hAnsi="Avenir Next LT Pro"/>
                          <w:bCs/>
                          <w:i/>
                          <w:iCs/>
                          <w:sz w:val="24"/>
                          <w:szCs w:val="24"/>
                        </w:rPr>
                        <w:t>WHAT CHILD IS THIS</w:t>
                      </w:r>
                    </w:p>
                    <w:p w14:paraId="244919BF" w14:textId="4C72534B" w:rsidR="00201621" w:rsidRDefault="00201621" w:rsidP="00996FE0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Meditation</w:t>
                      </w:r>
                    </w:p>
                    <w:p w14:paraId="3156689E" w14:textId="6E464B9E" w:rsidR="00F1247B" w:rsidRPr="00F1247B" w:rsidRDefault="00B746D4" w:rsidP="00996FE0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#</w:t>
                      </w:r>
                      <w:r w:rsidR="00F1247B" w:rsidRPr="00F1247B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 xml:space="preserve">36 </w:t>
                      </w:r>
                      <w:r w:rsidR="006534E4" w:rsidRPr="00F1247B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INFANT HOLY, INFANT LOWLY</w:t>
                      </w:r>
                    </w:p>
                    <w:p w14:paraId="29CB02F5" w14:textId="03737E16" w:rsidR="0018173F" w:rsidRPr="00AE016C" w:rsidRDefault="00CD66D5" w:rsidP="00996FE0">
                      <w:pPr>
                        <w:rPr>
                          <w:rFonts w:ascii="Avenir Next LT Pro" w:hAnsi="Avenir Next LT Pro"/>
                          <w:sz w:val="14"/>
                          <w:szCs w:val="24"/>
                        </w:rPr>
                      </w:pPr>
                      <w:r w:rsidRPr="00AE016C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Dramatic Reading</w:t>
                      </w:r>
                    </w:p>
                    <w:p w14:paraId="5BD00C3A" w14:textId="10D7654A" w:rsidR="0086478B" w:rsidRDefault="00B8475B" w:rsidP="00290E1B">
                      <w:pPr>
                        <w:spacing w:after="240"/>
                        <w:ind w:firstLine="720"/>
                        <w:jc w:val="right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AE01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Adapted </w:t>
                      </w:r>
                      <w:r w:rsidR="00290E1B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</w:t>
                      </w:r>
                      <w:r w:rsidRPr="00AE01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rom</w:t>
                      </w:r>
                      <w:r>
                        <w:rPr>
                          <w:rFonts w:ascii="Avenir Next LT Pro" w:hAnsi="Avenir Next LT Pro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AE016C">
                        <w:rPr>
                          <w:rFonts w:ascii="Avenir Next LT Pro" w:hAnsi="Avenir Next LT Pro"/>
                          <w:i/>
                          <w:iCs/>
                          <w:sz w:val="24"/>
                          <w:szCs w:val="24"/>
                        </w:rPr>
                        <w:t xml:space="preserve">Because of Bethlehem </w:t>
                      </w:r>
                      <w:r w:rsidR="00AE016C" w:rsidRPr="00AE01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by Max Lucado</w:t>
                      </w:r>
                    </w:p>
                    <w:p w14:paraId="1C8E11DE" w14:textId="49EABFD8" w:rsidR="0008096C" w:rsidRPr="0008096C" w:rsidRDefault="0008096C" w:rsidP="00996FE0">
                      <w:pPr>
                        <w:spacing w:after="160"/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Special Music</w:t>
                      </w:r>
                      <w:r w:rsidR="00873E56"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73E56"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73E56"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73E56"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73E56"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873E56"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Elise Kramer</w:t>
                      </w:r>
                    </w:p>
                    <w:p w14:paraId="7DDCF0F8" w14:textId="77777777" w:rsidR="00CA2F99" w:rsidRPr="00201621" w:rsidRDefault="00CA2F99" w:rsidP="00996FE0">
                      <w:pPr>
                        <w:tabs>
                          <w:tab w:val="left" w:pos="360"/>
                        </w:tabs>
                        <w:spacing w:after="160"/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</w:pPr>
                      <w:r w:rsidRPr="00201621">
                        <w:rPr>
                          <w:rFonts w:ascii="Avenir Next LT Pro" w:hAnsi="Avenir Next LT Pro"/>
                          <w:b/>
                          <w:sz w:val="24"/>
                          <w:szCs w:val="24"/>
                        </w:rPr>
                        <w:t>Candle-Lighting Service</w:t>
                      </w:r>
                    </w:p>
                    <w:p w14:paraId="2015429F" w14:textId="77777777" w:rsidR="00CA2F99" w:rsidRPr="007F4162" w:rsidRDefault="00CA2F99" w:rsidP="00996FE0">
                      <w:pPr>
                        <w:spacing w:after="160"/>
                        <w:jc w:val="both"/>
                        <w:rPr>
                          <w:rFonts w:ascii="Avenir Next LT Pro" w:hAnsi="Avenir Next LT Pro"/>
                          <w:szCs w:val="20"/>
                        </w:rPr>
                      </w:pPr>
                      <w:r w:rsidRPr="007F4162">
                        <w:rPr>
                          <w:rFonts w:ascii="Avenir Next LT Pro" w:hAnsi="Avenir Next LT Pro"/>
                          <w:szCs w:val="20"/>
                        </w:rPr>
                        <w:t>By order of the State Fire Marshall, only those 15 years of age or older are allowed to use candles with a flame. Battery-powered candles are available for those under 15 years of age.</w:t>
                      </w:r>
                    </w:p>
                    <w:p w14:paraId="060EB8F8" w14:textId="6D6562F6" w:rsidR="00CA2F99" w:rsidRPr="007F4162" w:rsidRDefault="00924AF1" w:rsidP="00996FE0">
                      <w:pPr>
                        <w:spacing w:after="160"/>
                        <w:jc w:val="both"/>
                        <w:rPr>
                          <w:rFonts w:ascii="Avenir Next LT Pro" w:hAnsi="Avenir Next LT Pro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Cs w:val="20"/>
                        </w:rPr>
                        <w:t xml:space="preserve">An usher will light the candles </w:t>
                      </w:r>
                      <w:r w:rsidR="00CA2F99" w:rsidRPr="007F4162">
                        <w:rPr>
                          <w:rFonts w:ascii="Avenir Next LT Pro" w:hAnsi="Avenir Next LT Pro"/>
                          <w:szCs w:val="20"/>
                        </w:rPr>
                        <w:t>of the person sitting next to the aisle in each pew. Each person with an unlit candle will tip theirs to light it from the lit candle.</w:t>
                      </w:r>
                    </w:p>
                    <w:p w14:paraId="137E9E4D" w14:textId="57FC522D" w:rsidR="00CA2F99" w:rsidRPr="00201621" w:rsidRDefault="007F4162" w:rsidP="00996FE0">
                      <w:pPr>
                        <w:spacing w:after="16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 xml:space="preserve">#331 </w:t>
                      </w:r>
                      <w:r w:rsidR="0018173F" w:rsidRPr="00201621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AWAY IN A MANGER</w:t>
                      </w:r>
                    </w:p>
                    <w:p w14:paraId="7B8BABC3" w14:textId="54A322CA" w:rsidR="00CA2F99" w:rsidRPr="00201621" w:rsidRDefault="007F4162" w:rsidP="00996FE0">
                      <w:pPr>
                        <w:spacing w:after="160"/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 xml:space="preserve">#23 </w:t>
                      </w:r>
                      <w:r w:rsidR="0018173F" w:rsidRPr="00201621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SILENT NIGHT</w:t>
                      </w:r>
                      <w:r w:rsidR="00201621" w:rsidRPr="00201621">
                        <w:rPr>
                          <w:rFonts w:ascii="Avenir Next LT Pro" w:hAnsi="Avenir Next LT Pro"/>
                          <w:i/>
                          <w:sz w:val="24"/>
                          <w:szCs w:val="24"/>
                        </w:rPr>
                        <w:t>! HOLY NIGHT!</w:t>
                      </w:r>
                    </w:p>
                  </w:txbxContent>
                </v:textbox>
              </v:shape>
            </w:pict>
          </mc:Fallback>
        </mc:AlternateContent>
      </w:r>
      <w:r w:rsidR="00A531B8">
        <w:br w:type="page"/>
      </w:r>
    </w:p>
    <w:p w14:paraId="4F0A02EF" w14:textId="53798253" w:rsidR="00DC6EFB" w:rsidRDefault="00890260"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0E335D" wp14:editId="5022EFAD">
                <wp:simplePos x="0" y="0"/>
                <wp:positionH relativeFrom="column">
                  <wp:posOffset>419100</wp:posOffset>
                </wp:positionH>
                <wp:positionV relativeFrom="paragraph">
                  <wp:posOffset>6788785</wp:posOffset>
                </wp:positionV>
                <wp:extent cx="3815715" cy="454025"/>
                <wp:effectExtent l="0" t="0" r="0" b="31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39B2" w14:textId="77777777" w:rsidR="005F4650" w:rsidRDefault="005F4650" w:rsidP="005F465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4"/>
                                <w:szCs w:val="20"/>
                              </w:rPr>
                              <w:t>CALVARY FREE LUTHERAN CHURCH</w:t>
                            </w:r>
                          </w:p>
                          <w:p w14:paraId="7A13435E" w14:textId="77777777" w:rsidR="005F4650" w:rsidRDefault="005F4650" w:rsidP="005F465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  <w:t>Association of Free Lutheran Congregations (AFLC)</w:t>
                            </w:r>
                          </w:p>
                          <w:p w14:paraId="500C67F5" w14:textId="77777777" w:rsidR="005F4650" w:rsidRDefault="005F4650" w:rsidP="005F465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  <w:t>1416 County Highway 111 Fergus Falls, MN 56537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335D" id="Text Box 16" o:spid="_x0000_s1030" type="#_x0000_t202" style="position:absolute;margin-left:33pt;margin-top:534.55pt;width:300.45pt;height:3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" filled="f" stroked="f">
                <v:textbox>
                  <w:txbxContent>
                    <w:p w14:paraId="67D539B2" w14:textId="77777777" w:rsidR="005F4650" w:rsidRDefault="005F4650" w:rsidP="005F465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4"/>
                          <w:szCs w:val="20"/>
                        </w:rPr>
                        <w:t>CALVARY FREE LUTHERAN CHURCH</w:t>
                      </w:r>
                    </w:p>
                    <w:p w14:paraId="7A13435E" w14:textId="77777777" w:rsidR="005F4650" w:rsidRDefault="005F4650" w:rsidP="005F465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  <w:t>Association of Free Lutheran Congregations (AFLC)</w:t>
                      </w:r>
                    </w:p>
                    <w:p w14:paraId="500C67F5" w14:textId="77777777" w:rsidR="005F4650" w:rsidRDefault="005F4650" w:rsidP="005F465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  <w:t>1416 County Highway 111 Fergus Falls, MN 56537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E8F6B6" wp14:editId="6A46161B">
                <wp:simplePos x="0" y="0"/>
                <wp:positionH relativeFrom="column">
                  <wp:posOffset>137160</wp:posOffset>
                </wp:positionH>
                <wp:positionV relativeFrom="paragraph">
                  <wp:posOffset>6219190</wp:posOffset>
                </wp:positionV>
                <wp:extent cx="4377690" cy="67818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A691" w14:textId="77777777" w:rsidR="005F4650" w:rsidRDefault="005F4650" w:rsidP="005F4650">
                            <w:pPr>
                              <w:spacing w:line="240" w:lineRule="auto"/>
                              <w:jc w:val="center"/>
                              <w:rPr>
                                <w:rFonts w:ascii="High Tower Text" w:hAnsi="High Tower Text"/>
                                <w:i/>
                                <w:color w:val="FFFFFF" w:themeColor="background1"/>
                                <w:spacing w:val="2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i/>
                                <w:color w:val="FFFFFF" w:themeColor="background1"/>
                                <w:spacing w:val="20"/>
                                <w:sz w:val="20"/>
                                <w:szCs w:val="18"/>
                              </w:rPr>
                              <w:t>The purpose of Calvary Free Lutheran Church is to proclaim and live the Gospel of Jesus Christ in a way that will impact our families, our community, and the world to the glory of God.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F6B6" id="Text Box 15" o:spid="_x0000_s1031" type="#_x0000_t202" style="position:absolute;margin-left:10.8pt;margin-top:489.7pt;width:344.7pt;height:5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" filled="f" stroked="f">
                <v:textbox>
                  <w:txbxContent>
                    <w:p w14:paraId="6D4DA691" w14:textId="77777777" w:rsidR="005F4650" w:rsidRDefault="005F4650" w:rsidP="005F4650">
                      <w:pPr>
                        <w:spacing w:line="240" w:lineRule="auto"/>
                        <w:jc w:val="center"/>
                        <w:rPr>
                          <w:rFonts w:ascii="High Tower Text" w:hAnsi="High Tower Text"/>
                          <w:i/>
                          <w:color w:val="FFFFFF" w:themeColor="background1"/>
                          <w:spacing w:val="20"/>
                          <w:sz w:val="20"/>
                          <w:szCs w:val="18"/>
                        </w:rPr>
                      </w:pPr>
                      <w:r>
                        <w:rPr>
                          <w:rFonts w:ascii="High Tower Text" w:hAnsi="High Tower Text"/>
                          <w:i/>
                          <w:color w:val="FFFFFF" w:themeColor="background1"/>
                          <w:spacing w:val="20"/>
                          <w:sz w:val="20"/>
                          <w:szCs w:val="18"/>
                        </w:rPr>
                        <w:t>The purpose of Calvary Free Lutheran Church is to proclaim and live the Gospel of Jesus Christ in a way that will impact our families, our community, and the world to the glory of God.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D5F067" wp14:editId="6AB27152">
                <wp:simplePos x="0" y="0"/>
                <wp:positionH relativeFrom="column">
                  <wp:posOffset>289560</wp:posOffset>
                </wp:positionH>
                <wp:positionV relativeFrom="paragraph">
                  <wp:posOffset>5761355</wp:posOffset>
                </wp:positionV>
                <wp:extent cx="4040505" cy="42418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AA2F" w14:textId="77777777" w:rsidR="005F4650" w:rsidRDefault="005F4650" w:rsidP="005F4650">
                            <w:pPr>
                              <w:jc w:val="center"/>
                              <w:rPr>
                                <w:rFonts w:ascii="High Tower Text" w:hAnsi="High Tower Text"/>
                                <w:color w:val="FFFFFF" w:themeColor="background1"/>
                                <w:spacing w:val="40"/>
                                <w:sz w:val="4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color w:val="FFFFFF" w:themeColor="background1"/>
                                <w:spacing w:val="40"/>
                                <w:sz w:val="4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WELCOME to CALVARY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F067" id="Text Box 9" o:spid="_x0000_s1032" type="#_x0000_t202" style="position:absolute;margin-left:22.8pt;margin-top:453.65pt;width:318.15pt;height:33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" filled="f" stroked="f">
                <v:textbox>
                  <w:txbxContent>
                    <w:p w14:paraId="5974AA2F" w14:textId="77777777" w:rsidR="005F4650" w:rsidRDefault="005F4650" w:rsidP="005F4650">
                      <w:pPr>
                        <w:jc w:val="center"/>
                        <w:rPr>
                          <w:rFonts w:ascii="High Tower Text" w:hAnsi="High Tower Text"/>
                          <w:color w:val="FFFFFF" w:themeColor="background1"/>
                          <w:spacing w:val="40"/>
                          <w:sz w:val="4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igh Tower Text" w:hAnsi="High Tower Text"/>
                          <w:color w:val="FFFFFF" w:themeColor="background1"/>
                          <w:spacing w:val="40"/>
                          <w:sz w:val="4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WELCOME to CALVARY</w:t>
                      </w:r>
                    </w:p>
                  </w:txbxContent>
                </v:textbox>
              </v:shape>
            </w:pict>
          </mc:Fallback>
        </mc:AlternateContent>
      </w:r>
      <w:r w:rsidR="006A2D8B">
        <w:rPr>
          <w:noProof/>
        </w:rPr>
        <mc:AlternateContent>
          <mc:Choice Requires="wps">
            <w:drawing>
              <wp:anchor distT="0" distB="0" distL="114300" distR="114300" simplePos="0" relativeHeight="251643901" behindDoc="0" locked="0" layoutInCell="1" allowOverlap="1" wp14:anchorId="7A51BA22" wp14:editId="1D9032BE">
                <wp:simplePos x="0" y="0"/>
                <wp:positionH relativeFrom="column">
                  <wp:posOffset>5113020</wp:posOffset>
                </wp:positionH>
                <wp:positionV relativeFrom="paragraph">
                  <wp:posOffset>5501640</wp:posOffset>
                </wp:positionV>
                <wp:extent cx="4549775" cy="1934210"/>
                <wp:effectExtent l="0" t="0" r="3175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75" cy="1934210"/>
                        </a:xfrm>
                        <a:prstGeom prst="rect">
                          <a:avLst/>
                        </a:prstGeom>
                        <a:solidFill>
                          <a:srgbClr val="2832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75859" w14:textId="77777777" w:rsidR="005F4650" w:rsidRDefault="005F4650" w:rsidP="005F4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51BA22" id="Rectangle 6" o:spid="_x0000_s1033" style="position:absolute;margin-left:402.6pt;margin-top:433.2pt;width:358.25pt;height:152.3pt;z-index:2516439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" fillcolor="#28324e" stroked="f" strokeweight="1pt">
                <v:textbox>
                  <w:txbxContent>
                    <w:p w14:paraId="40B75859" w14:textId="77777777" w:rsidR="005F4650" w:rsidRDefault="005F4650" w:rsidP="005F46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04E5">
        <w:rPr>
          <w:noProof/>
        </w:rPr>
        <mc:AlternateContent>
          <mc:Choice Requires="wps">
            <w:drawing>
              <wp:anchor distT="0" distB="0" distL="114300" distR="114300" simplePos="0" relativeHeight="251642876" behindDoc="1" locked="0" layoutInCell="1" allowOverlap="1" wp14:anchorId="5C388E2D" wp14:editId="664826AF">
                <wp:simplePos x="0" y="0"/>
                <wp:positionH relativeFrom="column">
                  <wp:posOffset>30480</wp:posOffset>
                </wp:positionH>
                <wp:positionV relativeFrom="paragraph">
                  <wp:posOffset>5501640</wp:posOffset>
                </wp:positionV>
                <wp:extent cx="4558030" cy="1934210"/>
                <wp:effectExtent l="0" t="0" r="0" b="88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030" cy="1934210"/>
                        </a:xfrm>
                        <a:prstGeom prst="rect">
                          <a:avLst/>
                        </a:prstGeom>
                        <a:solidFill>
                          <a:srgbClr val="2832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CE2432" id="Rectangle 5" o:spid="_x0000_s1026" style="position:absolute;margin-left:2.4pt;margin-top:433.2pt;width:358.9pt;height:152.3pt;z-index:-2516736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" fillcolor="#28324e" stroked="f" strokeweight="1pt"/>
            </w:pict>
          </mc:Fallback>
        </mc:AlternateContent>
      </w:r>
      <w:r w:rsidR="00CC5888">
        <w:rPr>
          <w:noProof/>
        </w:rPr>
        <w:drawing>
          <wp:anchor distT="0" distB="0" distL="114300" distR="114300" simplePos="0" relativeHeight="251722752" behindDoc="1" locked="0" layoutInCell="1" allowOverlap="1" wp14:anchorId="1267959B" wp14:editId="27FD95D0">
            <wp:simplePos x="0" y="0"/>
            <wp:positionH relativeFrom="column">
              <wp:posOffset>5112385</wp:posOffset>
            </wp:positionH>
            <wp:positionV relativeFrom="paragraph">
              <wp:posOffset>0</wp:posOffset>
            </wp:positionV>
            <wp:extent cx="4553585" cy="6033135"/>
            <wp:effectExtent l="0" t="0" r="0" b="5715"/>
            <wp:wrapTight wrapText="bothSides">
              <wp:wrapPolygon edited="0">
                <wp:start x="0" y="0"/>
                <wp:lineTo x="0" y="21552"/>
                <wp:lineTo x="21507" y="21552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6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6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F9703E" wp14:editId="59AE8F8A">
                <wp:simplePos x="0" y="0"/>
                <wp:positionH relativeFrom="column">
                  <wp:posOffset>5368290</wp:posOffset>
                </wp:positionH>
                <wp:positionV relativeFrom="paragraph">
                  <wp:posOffset>5762625</wp:posOffset>
                </wp:positionV>
                <wp:extent cx="4040505" cy="42418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3A563" w14:textId="77777777" w:rsidR="005F4650" w:rsidRDefault="005F4650" w:rsidP="005F4650">
                            <w:pPr>
                              <w:jc w:val="center"/>
                              <w:rPr>
                                <w:rFonts w:ascii="High Tower Text" w:hAnsi="High Tower Text"/>
                                <w:color w:val="FFFFFF" w:themeColor="background1"/>
                                <w:spacing w:val="40"/>
                                <w:sz w:val="4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color w:val="FFFFFF" w:themeColor="background1"/>
                                <w:spacing w:val="40"/>
                                <w:sz w:val="4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WELCOME to CALVARY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9703E" id="Text Box 10" o:spid="_x0000_s1034" type="#_x0000_t202" style="position:absolute;margin-left:422.7pt;margin-top:453.75pt;width:318.15pt;height:3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" filled="f" stroked="f">
                <v:textbox>
                  <w:txbxContent>
                    <w:p w14:paraId="6833A563" w14:textId="77777777" w:rsidR="005F4650" w:rsidRDefault="005F4650" w:rsidP="005F4650">
                      <w:pPr>
                        <w:jc w:val="center"/>
                        <w:rPr>
                          <w:rFonts w:ascii="High Tower Text" w:hAnsi="High Tower Text"/>
                          <w:color w:val="FFFFFF" w:themeColor="background1"/>
                          <w:spacing w:val="40"/>
                          <w:sz w:val="4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igh Tower Text" w:hAnsi="High Tower Text"/>
                          <w:color w:val="FFFFFF" w:themeColor="background1"/>
                          <w:spacing w:val="40"/>
                          <w:sz w:val="4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WELCOME to CALVARY</w:t>
                      </w:r>
                    </w:p>
                  </w:txbxContent>
                </v:textbox>
              </v:shape>
            </w:pict>
          </mc:Fallback>
        </mc:AlternateContent>
      </w:r>
      <w:r w:rsidR="005F46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F29ACC" wp14:editId="7622A744">
                <wp:simplePos x="0" y="0"/>
                <wp:positionH relativeFrom="column">
                  <wp:posOffset>5593080</wp:posOffset>
                </wp:positionH>
                <wp:positionV relativeFrom="paragraph">
                  <wp:posOffset>6788785</wp:posOffset>
                </wp:positionV>
                <wp:extent cx="3815715" cy="454025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97EB3" w14:textId="77777777" w:rsidR="005F4650" w:rsidRDefault="005F4650" w:rsidP="005F465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4"/>
                                <w:szCs w:val="20"/>
                              </w:rPr>
                              <w:t>CALVARY FREE LUTHERAN CHURCH</w:t>
                            </w:r>
                          </w:p>
                          <w:p w14:paraId="46EE3AD2" w14:textId="77777777" w:rsidR="005F4650" w:rsidRDefault="005F4650" w:rsidP="005F465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  <w:t>Association of Free Lutheran Congregations (AFLC)</w:t>
                            </w:r>
                          </w:p>
                          <w:p w14:paraId="3C53610E" w14:textId="77777777" w:rsidR="005F4650" w:rsidRDefault="005F4650" w:rsidP="005F465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pacing w:val="20"/>
                                <w:sz w:val="12"/>
                                <w:szCs w:val="18"/>
                              </w:rPr>
                              <w:t>1416 County Highway 111 Fergus Falls, MN 56537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9ACC" id="Text Box 7" o:spid="_x0000_s1035" type="#_x0000_t202" style="position:absolute;margin-left:440.4pt;margin-top:534.55pt;width:300.45pt;height:3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" filled="f" stroked="f">
                <v:textbox>
                  <w:txbxContent>
                    <w:p w14:paraId="04297EB3" w14:textId="77777777" w:rsidR="005F4650" w:rsidRDefault="005F4650" w:rsidP="005F465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4"/>
                          <w:szCs w:val="20"/>
                        </w:rPr>
                        <w:t>CALVARY FREE LUTHERAN CHURCH</w:t>
                      </w:r>
                    </w:p>
                    <w:p w14:paraId="46EE3AD2" w14:textId="77777777" w:rsidR="005F4650" w:rsidRDefault="005F4650" w:rsidP="005F465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  <w:t>Association of Free Lutheran Congregations (AFLC)</w:t>
                      </w:r>
                    </w:p>
                    <w:p w14:paraId="3C53610E" w14:textId="77777777" w:rsidR="005F4650" w:rsidRDefault="005F4650" w:rsidP="005F465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pacing w:val="20"/>
                          <w:sz w:val="12"/>
                          <w:szCs w:val="18"/>
                        </w:rPr>
                        <w:t>1416 County Highway 111 Fergus Falls, MN 56537</w:t>
                      </w:r>
                    </w:p>
                  </w:txbxContent>
                </v:textbox>
              </v:shape>
            </w:pict>
          </mc:Fallback>
        </mc:AlternateContent>
      </w:r>
      <w:r w:rsidR="005F46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1AFB71" wp14:editId="68EF9827">
                <wp:simplePos x="0" y="0"/>
                <wp:positionH relativeFrom="column">
                  <wp:posOffset>5334000</wp:posOffset>
                </wp:positionH>
                <wp:positionV relativeFrom="paragraph">
                  <wp:posOffset>6186805</wp:posOffset>
                </wp:positionV>
                <wp:extent cx="4377690" cy="6781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EF0D" w14:textId="77777777" w:rsidR="005F4650" w:rsidRDefault="005F4650" w:rsidP="005F4650">
                            <w:pPr>
                              <w:spacing w:line="240" w:lineRule="auto"/>
                              <w:jc w:val="center"/>
                              <w:rPr>
                                <w:rFonts w:ascii="High Tower Text" w:hAnsi="High Tower Text"/>
                                <w:i/>
                                <w:color w:val="FFFFFF" w:themeColor="background1"/>
                                <w:spacing w:val="2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i/>
                                <w:color w:val="FFFFFF" w:themeColor="background1"/>
                                <w:spacing w:val="20"/>
                                <w:sz w:val="20"/>
                                <w:szCs w:val="18"/>
                              </w:rPr>
                              <w:t>The purpose of Calvary Free Lutheran Church is to proclaim and live the Gospel of Jesus Christ in a way that will impact our families, our community, and the world to the glory of God.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FB71" id="Text Box 8" o:spid="_x0000_s1036" type="#_x0000_t202" style="position:absolute;margin-left:420pt;margin-top:487.15pt;width:344.7pt;height:5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" filled="f" stroked="f">
                <v:textbox>
                  <w:txbxContent>
                    <w:p w14:paraId="71BAEF0D" w14:textId="77777777" w:rsidR="005F4650" w:rsidRDefault="005F4650" w:rsidP="005F4650">
                      <w:pPr>
                        <w:spacing w:line="240" w:lineRule="auto"/>
                        <w:jc w:val="center"/>
                        <w:rPr>
                          <w:rFonts w:ascii="High Tower Text" w:hAnsi="High Tower Text"/>
                          <w:i/>
                          <w:color w:val="FFFFFF" w:themeColor="background1"/>
                          <w:spacing w:val="20"/>
                          <w:sz w:val="20"/>
                          <w:szCs w:val="18"/>
                        </w:rPr>
                      </w:pPr>
                      <w:r>
                        <w:rPr>
                          <w:rFonts w:ascii="High Tower Text" w:hAnsi="High Tower Text"/>
                          <w:i/>
                          <w:color w:val="FFFFFF" w:themeColor="background1"/>
                          <w:spacing w:val="20"/>
                          <w:sz w:val="20"/>
                          <w:szCs w:val="18"/>
                        </w:rPr>
                        <w:t>The purpose of Calvary Free Lutheran Church is to proclaim and live the Gospel of Jesus Christ in a way that will impact our families, our community, and the world to the glory of God.</w:t>
                      </w:r>
                    </w:p>
                  </w:txbxContent>
                </v:textbox>
              </v:shape>
            </w:pict>
          </mc:Fallback>
        </mc:AlternateContent>
      </w:r>
      <w:r w:rsidR="008568CE" w:rsidRPr="008568CE">
        <w:rPr>
          <w:noProof/>
        </w:rPr>
        <w:t xml:space="preserve"> </w:t>
      </w:r>
      <w:r w:rsidR="008568CE" w:rsidRPr="008568CE">
        <w:rPr>
          <w:noProof/>
        </w:rPr>
        <w:drawing>
          <wp:inline distT="0" distB="0" distL="0" distR="0" wp14:anchorId="7840F4C5" wp14:editId="137B3061">
            <wp:extent cx="4558480" cy="6033770"/>
            <wp:effectExtent l="0" t="0" r="0" b="508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5"/>
                    <a:srcRect l="3237" t="2413" r="3067" b="1"/>
                    <a:stretch/>
                  </pic:blipFill>
                  <pic:spPr bwMode="auto">
                    <a:xfrm>
                      <a:off x="0" y="0"/>
                      <a:ext cx="4589189" cy="607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EFB" w:rsidSect="00CA2F99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he Serif Hand Extrablack">
    <w:altName w:val="Calibri"/>
    <w:charset w:val="00"/>
    <w:family w:val="script"/>
    <w:pitch w:val="variable"/>
    <w:sig w:usb0="8000002F" w:usb1="0000000A" w:usb2="00000000" w:usb3="00000000" w:csb0="00000001" w:csb1="00000000"/>
  </w:font>
  <w:font w:name="Modern Serif Erod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F99"/>
    <w:rsid w:val="00011B60"/>
    <w:rsid w:val="00014356"/>
    <w:rsid w:val="000149D6"/>
    <w:rsid w:val="00037F9A"/>
    <w:rsid w:val="00053CB7"/>
    <w:rsid w:val="0008096C"/>
    <w:rsid w:val="000914F7"/>
    <w:rsid w:val="00095BDA"/>
    <w:rsid w:val="000C02E2"/>
    <w:rsid w:val="000E52FF"/>
    <w:rsid w:val="001071E1"/>
    <w:rsid w:val="001265B1"/>
    <w:rsid w:val="001321AC"/>
    <w:rsid w:val="00151757"/>
    <w:rsid w:val="0018173F"/>
    <w:rsid w:val="001839CC"/>
    <w:rsid w:val="00184CE1"/>
    <w:rsid w:val="001862AF"/>
    <w:rsid w:val="001A7320"/>
    <w:rsid w:val="001B488D"/>
    <w:rsid w:val="001E78FF"/>
    <w:rsid w:val="002008C6"/>
    <w:rsid w:val="00201621"/>
    <w:rsid w:val="00210615"/>
    <w:rsid w:val="00216226"/>
    <w:rsid w:val="002645B8"/>
    <w:rsid w:val="00290E1B"/>
    <w:rsid w:val="00297AE4"/>
    <w:rsid w:val="002A255B"/>
    <w:rsid w:val="002B567E"/>
    <w:rsid w:val="002B7CEA"/>
    <w:rsid w:val="002D131B"/>
    <w:rsid w:val="002E1EE0"/>
    <w:rsid w:val="002F6B77"/>
    <w:rsid w:val="00310B92"/>
    <w:rsid w:val="00340F61"/>
    <w:rsid w:val="0035090E"/>
    <w:rsid w:val="00350DD7"/>
    <w:rsid w:val="003715EA"/>
    <w:rsid w:val="003831AC"/>
    <w:rsid w:val="003B6BE4"/>
    <w:rsid w:val="003E5FBB"/>
    <w:rsid w:val="004142CA"/>
    <w:rsid w:val="0047695B"/>
    <w:rsid w:val="00482847"/>
    <w:rsid w:val="004D04E5"/>
    <w:rsid w:val="004D4C9E"/>
    <w:rsid w:val="004F3A3B"/>
    <w:rsid w:val="00500082"/>
    <w:rsid w:val="0050075B"/>
    <w:rsid w:val="00522FA9"/>
    <w:rsid w:val="00536AAE"/>
    <w:rsid w:val="005A3FB9"/>
    <w:rsid w:val="005A7E42"/>
    <w:rsid w:val="005C1156"/>
    <w:rsid w:val="005F4650"/>
    <w:rsid w:val="00623E34"/>
    <w:rsid w:val="006534E4"/>
    <w:rsid w:val="0068042F"/>
    <w:rsid w:val="00680BF9"/>
    <w:rsid w:val="00682383"/>
    <w:rsid w:val="006A2D8B"/>
    <w:rsid w:val="006A47D3"/>
    <w:rsid w:val="006C3CDF"/>
    <w:rsid w:val="006D71E4"/>
    <w:rsid w:val="006F1F71"/>
    <w:rsid w:val="007312D7"/>
    <w:rsid w:val="00740A0B"/>
    <w:rsid w:val="00751F2A"/>
    <w:rsid w:val="00761D21"/>
    <w:rsid w:val="0078277F"/>
    <w:rsid w:val="00784703"/>
    <w:rsid w:val="007F4162"/>
    <w:rsid w:val="00816405"/>
    <w:rsid w:val="0082186D"/>
    <w:rsid w:val="0082381B"/>
    <w:rsid w:val="008568CE"/>
    <w:rsid w:val="008614B9"/>
    <w:rsid w:val="008646AB"/>
    <w:rsid w:val="0086478B"/>
    <w:rsid w:val="00873E56"/>
    <w:rsid w:val="00890260"/>
    <w:rsid w:val="00890586"/>
    <w:rsid w:val="0089158A"/>
    <w:rsid w:val="00892CF0"/>
    <w:rsid w:val="008D5D0E"/>
    <w:rsid w:val="00924AF1"/>
    <w:rsid w:val="00963B32"/>
    <w:rsid w:val="00987D14"/>
    <w:rsid w:val="009940C2"/>
    <w:rsid w:val="00996FE0"/>
    <w:rsid w:val="009B5C0F"/>
    <w:rsid w:val="009F0C5F"/>
    <w:rsid w:val="009F66CD"/>
    <w:rsid w:val="00A31F63"/>
    <w:rsid w:val="00A33BA2"/>
    <w:rsid w:val="00A531B8"/>
    <w:rsid w:val="00A61589"/>
    <w:rsid w:val="00A75125"/>
    <w:rsid w:val="00A80606"/>
    <w:rsid w:val="00A93C62"/>
    <w:rsid w:val="00A97271"/>
    <w:rsid w:val="00AB3D8D"/>
    <w:rsid w:val="00AB741E"/>
    <w:rsid w:val="00AE016C"/>
    <w:rsid w:val="00AE1D21"/>
    <w:rsid w:val="00B009D8"/>
    <w:rsid w:val="00B12024"/>
    <w:rsid w:val="00B746D4"/>
    <w:rsid w:val="00B74A5C"/>
    <w:rsid w:val="00B8234C"/>
    <w:rsid w:val="00B8340A"/>
    <w:rsid w:val="00B8475B"/>
    <w:rsid w:val="00BF1CAB"/>
    <w:rsid w:val="00C41075"/>
    <w:rsid w:val="00C47389"/>
    <w:rsid w:val="00CA2F99"/>
    <w:rsid w:val="00CA5AE9"/>
    <w:rsid w:val="00CB2219"/>
    <w:rsid w:val="00CC5888"/>
    <w:rsid w:val="00CC6299"/>
    <w:rsid w:val="00CD66D5"/>
    <w:rsid w:val="00DA4B2F"/>
    <w:rsid w:val="00DA5D94"/>
    <w:rsid w:val="00DC6EFB"/>
    <w:rsid w:val="00DF5C10"/>
    <w:rsid w:val="00E67914"/>
    <w:rsid w:val="00E752F7"/>
    <w:rsid w:val="00E80025"/>
    <w:rsid w:val="00E85600"/>
    <w:rsid w:val="00E913EC"/>
    <w:rsid w:val="00EB4B82"/>
    <w:rsid w:val="00ED5059"/>
    <w:rsid w:val="00EE03D5"/>
    <w:rsid w:val="00F0176C"/>
    <w:rsid w:val="00F115B6"/>
    <w:rsid w:val="00F1247B"/>
    <w:rsid w:val="00F13317"/>
    <w:rsid w:val="00F20BB2"/>
    <w:rsid w:val="00F52435"/>
    <w:rsid w:val="00F62CFD"/>
    <w:rsid w:val="00F64B73"/>
    <w:rsid w:val="00F81E89"/>
    <w:rsid w:val="00FA4FA8"/>
    <w:rsid w:val="00FC609C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A9C7"/>
  <w15:chartTrackingRefBased/>
  <w15:docId w15:val="{9DCE9A11-1BF9-47D4-9AD5-EF1AB824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2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Calvary Free Lutheran Church</dc:creator>
  <cp:keywords/>
  <dc:description/>
  <cp:lastModifiedBy>Calvary Free Lutheran Church</cp:lastModifiedBy>
  <cp:revision>60</cp:revision>
  <cp:lastPrinted>2022-12-14T21:33:00Z</cp:lastPrinted>
  <dcterms:created xsi:type="dcterms:W3CDTF">2022-12-08T18:40:00Z</dcterms:created>
  <dcterms:modified xsi:type="dcterms:W3CDTF">2022-12-22T23:31:00Z</dcterms:modified>
</cp:coreProperties>
</file>